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BD71" w14:textId="77777777" w:rsidR="00DC78A1" w:rsidRPr="00C45FC9" w:rsidRDefault="00DC78A1" w:rsidP="00C45FC9">
      <w:pPr>
        <w:outlineLvl w:val="0"/>
        <w:rPr>
          <w:b/>
          <w:color w:val="800080"/>
          <w:sz w:val="48"/>
          <w:szCs w:val="72"/>
        </w:rPr>
      </w:pPr>
    </w:p>
    <w:p w14:paraId="07767F4E" w14:textId="214D46DA" w:rsidR="00DC78A1" w:rsidRPr="00173A9E" w:rsidRDefault="00120B43" w:rsidP="004862C5">
      <w:pPr>
        <w:jc w:val="center"/>
        <w:outlineLvl w:val="0"/>
        <w:rPr>
          <w:b/>
          <w:color w:val="800080"/>
          <w:sz w:val="32"/>
          <w:szCs w:val="44"/>
        </w:rPr>
      </w:pPr>
      <w:r>
        <w:rPr>
          <w:b/>
          <w:noProof/>
          <w:color w:val="800080"/>
          <w:sz w:val="32"/>
          <w:szCs w:val="44"/>
        </w:rPr>
        <w:drawing>
          <wp:inline distT="0" distB="0" distL="0" distR="0" wp14:anchorId="2CA3E64D" wp14:editId="76363E85">
            <wp:extent cx="5731510" cy="1668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E9259" w14:textId="77777777" w:rsidR="00DC78A1" w:rsidRPr="002348C6" w:rsidRDefault="00DC78A1" w:rsidP="00DC78A1">
      <w:pPr>
        <w:jc w:val="center"/>
        <w:outlineLvl w:val="0"/>
        <w:rPr>
          <w:b/>
          <w:color w:val="800080"/>
          <w:sz w:val="32"/>
          <w:szCs w:val="44"/>
        </w:rPr>
      </w:pPr>
    </w:p>
    <w:p w14:paraId="2C415752" w14:textId="77777777" w:rsidR="00DC78A1" w:rsidRPr="00CB7A02" w:rsidRDefault="00C5676C" w:rsidP="00DC78A1">
      <w:pPr>
        <w:jc w:val="center"/>
        <w:outlineLvl w:val="0"/>
        <w:rPr>
          <w:sz w:val="40"/>
          <w:szCs w:val="40"/>
        </w:rPr>
      </w:pPr>
      <w:r>
        <w:rPr>
          <w:sz w:val="40"/>
          <w:szCs w:val="40"/>
        </w:rPr>
        <w:t>Referral Form</w:t>
      </w:r>
    </w:p>
    <w:p w14:paraId="61BFA959" w14:textId="77777777" w:rsidR="00DC78A1" w:rsidRDefault="00DC78A1" w:rsidP="00DC78A1">
      <w:pPr>
        <w:jc w:val="center"/>
        <w:rPr>
          <w:b/>
          <w:szCs w:val="28"/>
        </w:rPr>
      </w:pPr>
      <w:r w:rsidRPr="00CB7A02">
        <w:rPr>
          <w:b/>
          <w:szCs w:val="28"/>
        </w:rPr>
        <w:t xml:space="preserve">Please </w:t>
      </w:r>
      <w:r w:rsidR="00C5676C">
        <w:rPr>
          <w:b/>
          <w:szCs w:val="28"/>
        </w:rPr>
        <w:t>include all details you currently hold</w:t>
      </w:r>
    </w:p>
    <w:p w14:paraId="10D09CE4" w14:textId="159699BD" w:rsidR="00C5676C" w:rsidRPr="00C52AE2" w:rsidRDefault="009B2236" w:rsidP="00C52AE2">
      <w:pPr>
        <w:jc w:val="center"/>
        <w:outlineLvl w:val="0"/>
        <w:rPr>
          <w:bCs/>
          <w:color w:val="5F497A"/>
          <w:u w:val="single"/>
        </w:rPr>
      </w:pPr>
      <w:r w:rsidRPr="00CB7A02">
        <w:rPr>
          <w:b/>
        </w:rPr>
        <w:t xml:space="preserve">Please return your completed </w:t>
      </w:r>
      <w:r>
        <w:rPr>
          <w:b/>
        </w:rPr>
        <w:t xml:space="preserve">referral </w:t>
      </w:r>
      <w:r w:rsidRPr="00CB7A02">
        <w:rPr>
          <w:b/>
        </w:rPr>
        <w:t>form to</w:t>
      </w:r>
      <w:r w:rsidRPr="009B6DAD">
        <w:rPr>
          <w:bCs/>
        </w:rPr>
        <w:t xml:space="preserve">: </w:t>
      </w:r>
      <w:r w:rsidR="00CF3253">
        <w:rPr>
          <w:bCs/>
        </w:rPr>
        <w:t>support</w:t>
      </w:r>
      <w:r w:rsidR="004862C5">
        <w:rPr>
          <w:bCs/>
        </w:rPr>
        <w:t>@umay.org.uk</w:t>
      </w:r>
    </w:p>
    <w:p w14:paraId="2E1F9D56" w14:textId="77777777" w:rsidR="00C5676C" w:rsidRDefault="00C5676C" w:rsidP="00C5676C">
      <w:pPr>
        <w:tabs>
          <w:tab w:val="left" w:pos="1152"/>
        </w:tabs>
        <w:spacing w:after="0"/>
        <w:rPr>
          <w:color w:val="FFFFFF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80" w:firstRow="0" w:lastRow="0" w:firstColumn="1" w:lastColumn="0" w:noHBand="0" w:noVBand="1"/>
      </w:tblPr>
      <w:tblGrid>
        <w:gridCol w:w="2263"/>
        <w:gridCol w:w="6521"/>
      </w:tblGrid>
      <w:tr w:rsidR="00C5676C" w14:paraId="4CD972A0" w14:textId="77777777" w:rsidTr="004862C5">
        <w:trPr>
          <w:trHeight w:val="531"/>
        </w:trPr>
        <w:tc>
          <w:tcPr>
            <w:tcW w:w="8784" w:type="dxa"/>
            <w:gridSpan w:val="2"/>
            <w:shd w:val="clear" w:color="auto" w:fill="AF5523"/>
            <w:vAlign w:val="center"/>
          </w:tcPr>
          <w:p w14:paraId="0DE3C32A" w14:textId="77777777" w:rsidR="00C5676C" w:rsidRDefault="00C5676C" w:rsidP="00C47CAE">
            <w:pPr>
              <w:spacing w:after="0" w:line="240" w:lineRule="auto"/>
              <w:outlineLvl w:val="0"/>
              <w:rPr>
                <w:b/>
                <w:color w:val="FFFFFF"/>
                <w:sz w:val="28"/>
                <w:szCs w:val="32"/>
              </w:rPr>
            </w:pPr>
            <w:r>
              <w:rPr>
                <w:b/>
                <w:color w:val="FFFFFF"/>
                <w:sz w:val="28"/>
                <w:szCs w:val="32"/>
              </w:rPr>
              <w:t>Referring Agency Details</w:t>
            </w:r>
          </w:p>
          <w:p w14:paraId="75C2CA57" w14:textId="77777777" w:rsidR="00C5676C" w:rsidRDefault="00C5676C" w:rsidP="00C47CAE">
            <w:pPr>
              <w:spacing w:after="0" w:line="240" w:lineRule="auto"/>
              <w:outlineLvl w:val="0"/>
              <w:rPr>
                <w:b/>
                <w:color w:val="FFFFFF"/>
                <w:sz w:val="20"/>
              </w:rPr>
            </w:pPr>
            <w:r>
              <w:rPr>
                <w:bCs/>
                <w:i/>
                <w:iCs/>
                <w:color w:val="FFFFFF"/>
                <w:sz w:val="20"/>
              </w:rPr>
              <w:t>Please ensure service user has consented to referral to our services before completing referral form</w:t>
            </w:r>
          </w:p>
        </w:tc>
      </w:tr>
      <w:tr w:rsidR="00C5676C" w:rsidRPr="004862C5" w14:paraId="4AF064E0" w14:textId="77777777" w:rsidTr="004862C5">
        <w:trPr>
          <w:trHeight w:val="511"/>
        </w:trPr>
        <w:tc>
          <w:tcPr>
            <w:tcW w:w="2263" w:type="dxa"/>
            <w:shd w:val="clear" w:color="auto" w:fill="E7DBD5"/>
          </w:tcPr>
          <w:p w14:paraId="4D0F4A40" w14:textId="77777777" w:rsidR="00C5676C" w:rsidRPr="004862C5" w:rsidRDefault="00C5676C" w:rsidP="00C47CAE">
            <w:pPr>
              <w:spacing w:after="0" w:line="240" w:lineRule="auto"/>
            </w:pPr>
            <w:r w:rsidRPr="004862C5">
              <w:t>Name of referrer</w:t>
            </w:r>
          </w:p>
        </w:tc>
        <w:tc>
          <w:tcPr>
            <w:tcW w:w="6521" w:type="dxa"/>
            <w:shd w:val="clear" w:color="auto" w:fill="FFFFFF"/>
          </w:tcPr>
          <w:p w14:paraId="5EA06931" w14:textId="77777777" w:rsidR="00C5676C" w:rsidRPr="004862C5" w:rsidRDefault="00C5676C" w:rsidP="00C47CAE">
            <w:pPr>
              <w:spacing w:after="0" w:line="240" w:lineRule="auto"/>
            </w:pPr>
          </w:p>
        </w:tc>
      </w:tr>
      <w:tr w:rsidR="00C5676C" w:rsidRPr="004862C5" w14:paraId="1C5E9355" w14:textId="77777777" w:rsidTr="004862C5">
        <w:trPr>
          <w:trHeight w:val="361"/>
        </w:trPr>
        <w:tc>
          <w:tcPr>
            <w:tcW w:w="2263" w:type="dxa"/>
            <w:shd w:val="clear" w:color="auto" w:fill="E7DBD5"/>
          </w:tcPr>
          <w:p w14:paraId="035ACAAF" w14:textId="77777777" w:rsidR="00C5676C" w:rsidRPr="004862C5" w:rsidRDefault="00C5676C" w:rsidP="00C47CAE">
            <w:pPr>
              <w:spacing w:after="0" w:line="240" w:lineRule="auto"/>
            </w:pPr>
            <w:r w:rsidRPr="004862C5">
              <w:t>Role</w:t>
            </w:r>
          </w:p>
        </w:tc>
        <w:tc>
          <w:tcPr>
            <w:tcW w:w="6521" w:type="dxa"/>
            <w:shd w:val="clear" w:color="auto" w:fill="FFFFFF"/>
          </w:tcPr>
          <w:p w14:paraId="4D1E3EDD" w14:textId="77777777" w:rsidR="00C5676C" w:rsidRPr="004862C5" w:rsidRDefault="00C5676C" w:rsidP="00C47CAE">
            <w:pPr>
              <w:spacing w:after="0" w:line="240" w:lineRule="auto"/>
            </w:pPr>
          </w:p>
        </w:tc>
      </w:tr>
      <w:tr w:rsidR="00C5676C" w:rsidRPr="004862C5" w14:paraId="504B5B9B" w14:textId="77777777" w:rsidTr="004862C5">
        <w:trPr>
          <w:trHeight w:val="409"/>
        </w:trPr>
        <w:tc>
          <w:tcPr>
            <w:tcW w:w="2263" w:type="dxa"/>
            <w:shd w:val="clear" w:color="auto" w:fill="E7DBD5"/>
          </w:tcPr>
          <w:p w14:paraId="7346DEB2" w14:textId="77777777" w:rsidR="00C5676C" w:rsidRPr="004862C5" w:rsidRDefault="00C5676C" w:rsidP="00C47CAE">
            <w:pPr>
              <w:spacing w:after="0" w:line="240" w:lineRule="auto"/>
            </w:pPr>
            <w:r w:rsidRPr="004862C5">
              <w:t>Organisation</w:t>
            </w:r>
          </w:p>
        </w:tc>
        <w:tc>
          <w:tcPr>
            <w:tcW w:w="6521" w:type="dxa"/>
            <w:shd w:val="clear" w:color="auto" w:fill="FFFFFF"/>
          </w:tcPr>
          <w:p w14:paraId="00DA4310" w14:textId="77777777" w:rsidR="00C5676C" w:rsidRPr="004862C5" w:rsidRDefault="00C5676C" w:rsidP="00C47CAE">
            <w:pPr>
              <w:spacing w:after="0" w:line="240" w:lineRule="auto"/>
            </w:pPr>
          </w:p>
        </w:tc>
      </w:tr>
      <w:tr w:rsidR="00C5676C" w:rsidRPr="004862C5" w14:paraId="4FCF9172" w14:textId="77777777" w:rsidTr="004862C5">
        <w:trPr>
          <w:trHeight w:val="414"/>
        </w:trPr>
        <w:tc>
          <w:tcPr>
            <w:tcW w:w="2263" w:type="dxa"/>
            <w:shd w:val="clear" w:color="auto" w:fill="E7DBD5"/>
          </w:tcPr>
          <w:p w14:paraId="76063C3F" w14:textId="77777777" w:rsidR="00C5676C" w:rsidRPr="004862C5" w:rsidRDefault="00C5676C" w:rsidP="00C47CAE">
            <w:pPr>
              <w:spacing w:after="0" w:line="240" w:lineRule="auto"/>
            </w:pPr>
            <w:r w:rsidRPr="004862C5">
              <w:t>Email</w:t>
            </w:r>
          </w:p>
        </w:tc>
        <w:tc>
          <w:tcPr>
            <w:tcW w:w="6521" w:type="dxa"/>
            <w:shd w:val="clear" w:color="auto" w:fill="FFFFFF"/>
          </w:tcPr>
          <w:p w14:paraId="68423A9D" w14:textId="77777777" w:rsidR="00C5676C" w:rsidRPr="004862C5" w:rsidRDefault="00C5676C" w:rsidP="00C47CAE">
            <w:pPr>
              <w:spacing w:after="0" w:line="240" w:lineRule="auto"/>
            </w:pPr>
          </w:p>
        </w:tc>
      </w:tr>
      <w:tr w:rsidR="00C5676C" w:rsidRPr="004862C5" w14:paraId="67394CB4" w14:textId="77777777" w:rsidTr="004862C5">
        <w:trPr>
          <w:trHeight w:val="421"/>
        </w:trPr>
        <w:tc>
          <w:tcPr>
            <w:tcW w:w="2263" w:type="dxa"/>
            <w:shd w:val="clear" w:color="auto" w:fill="E7DBD5"/>
          </w:tcPr>
          <w:p w14:paraId="690B9848" w14:textId="77777777" w:rsidR="00C5676C" w:rsidRPr="004862C5" w:rsidRDefault="00C5676C" w:rsidP="00C47CAE">
            <w:pPr>
              <w:spacing w:after="0" w:line="240" w:lineRule="auto"/>
            </w:pPr>
            <w:r w:rsidRPr="004862C5">
              <w:t>Mobile</w:t>
            </w:r>
          </w:p>
        </w:tc>
        <w:tc>
          <w:tcPr>
            <w:tcW w:w="6521" w:type="dxa"/>
            <w:shd w:val="clear" w:color="auto" w:fill="FFFFFF"/>
          </w:tcPr>
          <w:p w14:paraId="7CDDE223" w14:textId="77777777" w:rsidR="00C5676C" w:rsidRPr="004862C5" w:rsidRDefault="00C5676C" w:rsidP="00C47CAE">
            <w:pPr>
              <w:spacing w:after="0" w:line="240" w:lineRule="auto"/>
            </w:pPr>
          </w:p>
        </w:tc>
      </w:tr>
      <w:tr w:rsidR="00C5676C" w:rsidRPr="004862C5" w14:paraId="5BDD7F23" w14:textId="77777777" w:rsidTr="004862C5">
        <w:trPr>
          <w:trHeight w:val="511"/>
        </w:trPr>
        <w:tc>
          <w:tcPr>
            <w:tcW w:w="2263" w:type="dxa"/>
            <w:shd w:val="clear" w:color="auto" w:fill="E7DBD5"/>
          </w:tcPr>
          <w:p w14:paraId="1C407620" w14:textId="77777777" w:rsidR="00C5676C" w:rsidRPr="004862C5" w:rsidRDefault="00C5676C" w:rsidP="00C47CAE">
            <w:pPr>
              <w:spacing w:after="0" w:line="240" w:lineRule="auto"/>
            </w:pPr>
            <w:r w:rsidRPr="004862C5">
              <w:t>Consent obtained?</w:t>
            </w:r>
          </w:p>
        </w:tc>
        <w:tc>
          <w:tcPr>
            <w:tcW w:w="6521" w:type="dxa"/>
            <w:shd w:val="clear" w:color="auto" w:fill="FFFFFF"/>
          </w:tcPr>
          <w:p w14:paraId="70007034" w14:textId="77777777" w:rsidR="00C5676C" w:rsidRPr="004862C5" w:rsidRDefault="00C5676C" w:rsidP="00C47CAE">
            <w:pPr>
              <w:spacing w:after="0" w:line="240" w:lineRule="auto"/>
            </w:pPr>
          </w:p>
        </w:tc>
      </w:tr>
      <w:tr w:rsidR="00C5676C" w:rsidRPr="00C47CAE" w14:paraId="5ED2B7E8" w14:textId="77777777" w:rsidTr="004862C5">
        <w:trPr>
          <w:trHeight w:val="511"/>
        </w:trPr>
        <w:tc>
          <w:tcPr>
            <w:tcW w:w="2263" w:type="dxa"/>
            <w:shd w:val="clear" w:color="auto" w:fill="E7DBD5"/>
          </w:tcPr>
          <w:p w14:paraId="5B63527B" w14:textId="77777777" w:rsidR="00C5676C" w:rsidRPr="00C47CAE" w:rsidRDefault="00C5676C" w:rsidP="00C47CAE">
            <w:pPr>
              <w:spacing w:after="0" w:line="240" w:lineRule="auto"/>
            </w:pPr>
            <w:r w:rsidRPr="004862C5">
              <w:t>Date of referral</w:t>
            </w:r>
          </w:p>
        </w:tc>
        <w:tc>
          <w:tcPr>
            <w:tcW w:w="6521" w:type="dxa"/>
            <w:shd w:val="clear" w:color="auto" w:fill="FFFFFF"/>
          </w:tcPr>
          <w:p w14:paraId="0C6020B0" w14:textId="77777777" w:rsidR="00C5676C" w:rsidRPr="00C47CAE" w:rsidRDefault="00C5676C" w:rsidP="00C47CAE">
            <w:pPr>
              <w:spacing w:after="0" w:line="240" w:lineRule="auto"/>
            </w:pPr>
          </w:p>
        </w:tc>
      </w:tr>
    </w:tbl>
    <w:p w14:paraId="54E6336B" w14:textId="77777777" w:rsidR="00C5676C" w:rsidRDefault="00C5676C" w:rsidP="00C5676C">
      <w:pPr>
        <w:tabs>
          <w:tab w:val="left" w:pos="1152"/>
        </w:tabs>
        <w:spacing w:after="0"/>
      </w:pPr>
    </w:p>
    <w:p w14:paraId="1E4F7E8B" w14:textId="77777777" w:rsidR="00C5676C" w:rsidRDefault="00C5676C" w:rsidP="00C5676C">
      <w:pPr>
        <w:tabs>
          <w:tab w:val="left" w:pos="1152"/>
        </w:tabs>
        <w:spacing w:after="0"/>
      </w:pPr>
    </w:p>
    <w:p w14:paraId="6AB658D6" w14:textId="77777777" w:rsidR="00C5676C" w:rsidRPr="00173A9E" w:rsidRDefault="00C5676C" w:rsidP="00C5676C">
      <w:pPr>
        <w:tabs>
          <w:tab w:val="left" w:pos="1152"/>
        </w:tabs>
        <w:spacing w:after="0"/>
      </w:pPr>
    </w:p>
    <w:tbl>
      <w:tblPr>
        <w:tblpPr w:leftFromText="181" w:rightFromText="181" w:vertAnchor="text" w:tblpY="1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80" w:firstRow="0" w:lastRow="0" w:firstColumn="1" w:lastColumn="0" w:noHBand="0" w:noVBand="1"/>
      </w:tblPr>
      <w:tblGrid>
        <w:gridCol w:w="2762"/>
        <w:gridCol w:w="6022"/>
      </w:tblGrid>
      <w:tr w:rsidR="00C5676C" w:rsidRPr="00C47CAE" w14:paraId="36319486" w14:textId="77777777" w:rsidTr="004862C5">
        <w:trPr>
          <w:trHeight w:val="502"/>
        </w:trPr>
        <w:tc>
          <w:tcPr>
            <w:tcW w:w="8784" w:type="dxa"/>
            <w:gridSpan w:val="2"/>
            <w:shd w:val="clear" w:color="auto" w:fill="AF5523"/>
            <w:vAlign w:val="center"/>
          </w:tcPr>
          <w:p w14:paraId="707AE860" w14:textId="77777777" w:rsidR="00C5676C" w:rsidRDefault="00C5676C" w:rsidP="00C47CAE">
            <w:pPr>
              <w:spacing w:after="0" w:line="240" w:lineRule="auto"/>
              <w:outlineLvl w:val="0"/>
              <w:rPr>
                <w:color w:val="FFFFFF"/>
              </w:rPr>
            </w:pPr>
            <w:r>
              <w:rPr>
                <w:b/>
                <w:color w:val="FFFFFF"/>
                <w:sz w:val="28"/>
                <w:szCs w:val="32"/>
              </w:rPr>
              <w:t>Service user details</w:t>
            </w:r>
          </w:p>
        </w:tc>
      </w:tr>
      <w:tr w:rsidR="00DC78A1" w:rsidRPr="00C47CAE" w14:paraId="201BB9BE" w14:textId="77777777" w:rsidTr="004862C5">
        <w:trPr>
          <w:trHeight w:val="368"/>
        </w:trPr>
        <w:tc>
          <w:tcPr>
            <w:tcW w:w="2762" w:type="dxa"/>
            <w:shd w:val="clear" w:color="auto" w:fill="E7DBD5"/>
          </w:tcPr>
          <w:p w14:paraId="271BB704" w14:textId="77777777" w:rsidR="00DC78A1" w:rsidRPr="00C47CAE" w:rsidRDefault="00DC78A1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>Name</w:t>
            </w:r>
          </w:p>
        </w:tc>
        <w:tc>
          <w:tcPr>
            <w:tcW w:w="6022" w:type="dxa"/>
            <w:tcBorders>
              <w:right w:val="single" w:sz="4" w:space="0" w:color="800080"/>
            </w:tcBorders>
            <w:shd w:val="clear" w:color="auto" w:fill="FFFFFF"/>
          </w:tcPr>
          <w:p w14:paraId="6D48E23A" w14:textId="77777777" w:rsidR="00DC78A1" w:rsidRPr="00C47CAE" w:rsidRDefault="00DC78A1" w:rsidP="00C47CAE">
            <w:pPr>
              <w:spacing w:after="0" w:line="240" w:lineRule="auto"/>
            </w:pPr>
          </w:p>
        </w:tc>
      </w:tr>
      <w:tr w:rsidR="00DC78A1" w:rsidRPr="00C47CAE" w14:paraId="6ABDFE69" w14:textId="77777777" w:rsidTr="004862C5">
        <w:trPr>
          <w:trHeight w:val="417"/>
        </w:trPr>
        <w:tc>
          <w:tcPr>
            <w:tcW w:w="2762" w:type="dxa"/>
            <w:shd w:val="clear" w:color="auto" w:fill="E7DBD5"/>
          </w:tcPr>
          <w:p w14:paraId="62B16C70" w14:textId="77777777" w:rsidR="00DC78A1" w:rsidRPr="00C47CAE" w:rsidRDefault="00DC78A1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>Surname</w:t>
            </w:r>
          </w:p>
        </w:tc>
        <w:tc>
          <w:tcPr>
            <w:tcW w:w="6022" w:type="dxa"/>
            <w:shd w:val="clear" w:color="auto" w:fill="FFFFFF"/>
          </w:tcPr>
          <w:p w14:paraId="4B99EA4A" w14:textId="77777777" w:rsidR="00DC78A1" w:rsidRPr="00C47CAE" w:rsidRDefault="00DC78A1" w:rsidP="00C47CAE">
            <w:pPr>
              <w:spacing w:after="0" w:line="240" w:lineRule="auto"/>
            </w:pPr>
          </w:p>
        </w:tc>
      </w:tr>
      <w:tr w:rsidR="00C5676C" w:rsidRPr="00C47CAE" w14:paraId="0E7F60D9" w14:textId="77777777" w:rsidTr="004862C5">
        <w:trPr>
          <w:trHeight w:val="417"/>
        </w:trPr>
        <w:tc>
          <w:tcPr>
            <w:tcW w:w="2762" w:type="dxa"/>
            <w:shd w:val="clear" w:color="auto" w:fill="E7DBD5"/>
          </w:tcPr>
          <w:p w14:paraId="15D5E0B5" w14:textId="77777777" w:rsidR="00C5676C" w:rsidRPr="00C47CAE" w:rsidRDefault="00C5676C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>DOB</w:t>
            </w:r>
          </w:p>
        </w:tc>
        <w:tc>
          <w:tcPr>
            <w:tcW w:w="6022" w:type="dxa"/>
            <w:shd w:val="clear" w:color="auto" w:fill="FFFFFF"/>
          </w:tcPr>
          <w:p w14:paraId="491A3C12" w14:textId="77777777" w:rsidR="00C5676C" w:rsidRPr="00C47CAE" w:rsidRDefault="00C5676C" w:rsidP="00C47CAE">
            <w:pPr>
              <w:spacing w:after="0" w:line="240" w:lineRule="auto"/>
            </w:pPr>
          </w:p>
        </w:tc>
      </w:tr>
      <w:tr w:rsidR="00DC78A1" w:rsidRPr="00C47CAE" w14:paraId="74582468" w14:textId="77777777" w:rsidTr="004862C5">
        <w:trPr>
          <w:trHeight w:val="656"/>
        </w:trPr>
        <w:tc>
          <w:tcPr>
            <w:tcW w:w="2762" w:type="dxa"/>
            <w:shd w:val="clear" w:color="auto" w:fill="E7DBD5"/>
          </w:tcPr>
          <w:p w14:paraId="47B3244C" w14:textId="77777777" w:rsidR="00DC78A1" w:rsidRPr="00C47CAE" w:rsidRDefault="00DC78A1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>Address</w:t>
            </w:r>
          </w:p>
        </w:tc>
        <w:tc>
          <w:tcPr>
            <w:tcW w:w="6022" w:type="dxa"/>
            <w:shd w:val="clear" w:color="auto" w:fill="FFFFFF"/>
          </w:tcPr>
          <w:p w14:paraId="3E844BAE" w14:textId="77777777" w:rsidR="00DC78A1" w:rsidRPr="00C47CAE" w:rsidRDefault="00DC78A1" w:rsidP="00C47CAE">
            <w:pPr>
              <w:spacing w:after="0" w:line="240" w:lineRule="auto"/>
            </w:pPr>
          </w:p>
        </w:tc>
      </w:tr>
      <w:tr w:rsidR="00C5676C" w:rsidRPr="00C47CAE" w14:paraId="189F4B40" w14:textId="77777777" w:rsidTr="004862C5">
        <w:trPr>
          <w:trHeight w:val="416"/>
        </w:trPr>
        <w:tc>
          <w:tcPr>
            <w:tcW w:w="2762" w:type="dxa"/>
            <w:shd w:val="clear" w:color="auto" w:fill="E7DBD5"/>
          </w:tcPr>
          <w:p w14:paraId="74798D95" w14:textId="77777777" w:rsidR="00C5676C" w:rsidRPr="00C47CAE" w:rsidRDefault="00C5676C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>Borough</w:t>
            </w:r>
          </w:p>
        </w:tc>
        <w:tc>
          <w:tcPr>
            <w:tcW w:w="6022" w:type="dxa"/>
            <w:shd w:val="clear" w:color="auto" w:fill="FFFFFF"/>
          </w:tcPr>
          <w:p w14:paraId="76398B3B" w14:textId="77777777" w:rsidR="00C5676C" w:rsidRPr="00C47CAE" w:rsidRDefault="00C5676C" w:rsidP="00C47CAE">
            <w:pPr>
              <w:spacing w:after="0" w:line="240" w:lineRule="auto"/>
            </w:pPr>
          </w:p>
        </w:tc>
      </w:tr>
      <w:tr w:rsidR="00C5676C" w:rsidRPr="00C47CAE" w14:paraId="52490FDA" w14:textId="77777777" w:rsidTr="004862C5">
        <w:trPr>
          <w:trHeight w:val="298"/>
        </w:trPr>
        <w:tc>
          <w:tcPr>
            <w:tcW w:w="2762" w:type="dxa"/>
            <w:shd w:val="clear" w:color="auto" w:fill="E7DBD5"/>
          </w:tcPr>
          <w:p w14:paraId="3216909F" w14:textId="77777777" w:rsidR="00C5676C" w:rsidRPr="00C47CAE" w:rsidRDefault="00C5676C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>Mobile Number</w:t>
            </w:r>
          </w:p>
        </w:tc>
        <w:tc>
          <w:tcPr>
            <w:tcW w:w="6022" w:type="dxa"/>
            <w:shd w:val="clear" w:color="auto" w:fill="FFFFFF"/>
          </w:tcPr>
          <w:p w14:paraId="26B6EA59" w14:textId="77777777" w:rsidR="00C5676C" w:rsidRPr="00C47CAE" w:rsidRDefault="00C5676C" w:rsidP="00C47CAE">
            <w:pPr>
              <w:spacing w:after="0" w:line="240" w:lineRule="auto"/>
            </w:pPr>
          </w:p>
        </w:tc>
      </w:tr>
      <w:tr w:rsidR="00C5676C" w:rsidRPr="00C47CAE" w14:paraId="248A1998" w14:textId="77777777" w:rsidTr="004862C5">
        <w:trPr>
          <w:trHeight w:val="384"/>
        </w:trPr>
        <w:tc>
          <w:tcPr>
            <w:tcW w:w="2762" w:type="dxa"/>
            <w:shd w:val="clear" w:color="auto" w:fill="E7DBD5"/>
          </w:tcPr>
          <w:p w14:paraId="57F20EE3" w14:textId="77777777" w:rsidR="00C5676C" w:rsidRPr="00C47CAE" w:rsidRDefault="00C5676C" w:rsidP="00C47CAE">
            <w:pPr>
              <w:spacing w:after="0" w:line="240" w:lineRule="auto"/>
              <w:outlineLvl w:val="0"/>
              <w:rPr>
                <w:bCs/>
              </w:rPr>
            </w:pPr>
            <w:r w:rsidRPr="00C47CAE">
              <w:rPr>
                <w:bCs/>
              </w:rPr>
              <w:lastRenderedPageBreak/>
              <w:t>Email</w:t>
            </w:r>
          </w:p>
        </w:tc>
        <w:tc>
          <w:tcPr>
            <w:tcW w:w="6022" w:type="dxa"/>
            <w:shd w:val="clear" w:color="auto" w:fill="FFFFFF"/>
          </w:tcPr>
          <w:p w14:paraId="7C31FB7E" w14:textId="77777777" w:rsidR="00C5676C" w:rsidRPr="00C47CAE" w:rsidRDefault="00C5676C" w:rsidP="00C47CAE">
            <w:pPr>
              <w:spacing w:after="0" w:line="240" w:lineRule="auto"/>
            </w:pPr>
          </w:p>
        </w:tc>
      </w:tr>
      <w:tr w:rsidR="00C5676C" w:rsidRPr="00C47CAE" w14:paraId="501AA83C" w14:textId="77777777" w:rsidTr="004862C5">
        <w:trPr>
          <w:trHeight w:val="531"/>
        </w:trPr>
        <w:tc>
          <w:tcPr>
            <w:tcW w:w="2762" w:type="dxa"/>
            <w:shd w:val="clear" w:color="auto" w:fill="E7DBD5"/>
          </w:tcPr>
          <w:p w14:paraId="6104A9C5" w14:textId="77777777" w:rsidR="00C5676C" w:rsidRPr="00C47CAE" w:rsidRDefault="00C5676C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>Safe to contact?</w:t>
            </w:r>
          </w:p>
          <w:p w14:paraId="0AF1C456" w14:textId="77777777" w:rsidR="00C5676C" w:rsidRPr="00C47CAE" w:rsidRDefault="00C5676C" w:rsidP="00C47CAE">
            <w:pPr>
              <w:spacing w:after="0" w:line="240" w:lineRule="auto"/>
              <w:rPr>
                <w:bCs/>
                <w:i/>
                <w:iCs/>
              </w:rPr>
            </w:pPr>
            <w:r w:rsidRPr="00C47CAE">
              <w:rPr>
                <w:bCs/>
                <w:i/>
                <w:iCs/>
              </w:rPr>
              <w:t xml:space="preserve">Please indicate </w:t>
            </w:r>
          </w:p>
        </w:tc>
        <w:tc>
          <w:tcPr>
            <w:tcW w:w="6022" w:type="dxa"/>
            <w:shd w:val="clear" w:color="auto" w:fill="FFFFFF"/>
          </w:tcPr>
          <w:p w14:paraId="7805BB94" w14:textId="77777777" w:rsidR="00C5676C" w:rsidRPr="00C47CAE" w:rsidRDefault="00C5676C" w:rsidP="00C47CAE">
            <w:pPr>
              <w:spacing w:after="0" w:line="240" w:lineRule="auto"/>
            </w:pPr>
            <w:r w:rsidRPr="00C47CAE">
              <w:t xml:space="preserve">Email </w:t>
            </w:r>
          </w:p>
          <w:p w14:paraId="0EFA20A5" w14:textId="77777777" w:rsidR="00C5676C" w:rsidRPr="00C47CAE" w:rsidRDefault="00C5676C" w:rsidP="00C47CAE">
            <w:pPr>
              <w:spacing w:after="0" w:line="240" w:lineRule="auto"/>
            </w:pPr>
            <w:r w:rsidRPr="00C47CAE">
              <w:t xml:space="preserve">Telephone </w:t>
            </w:r>
          </w:p>
          <w:p w14:paraId="2CC3016E" w14:textId="77777777" w:rsidR="00C5676C" w:rsidRPr="00C47CAE" w:rsidRDefault="00C5676C" w:rsidP="00C47CAE">
            <w:pPr>
              <w:spacing w:after="0" w:line="240" w:lineRule="auto"/>
            </w:pPr>
            <w:r w:rsidRPr="00C47CAE">
              <w:t>Post</w:t>
            </w:r>
          </w:p>
        </w:tc>
      </w:tr>
    </w:tbl>
    <w:p w14:paraId="29B4E662" w14:textId="77777777" w:rsidR="004D3C53" w:rsidRPr="004D3C53" w:rsidRDefault="004D3C53" w:rsidP="004D3C53"/>
    <w:tbl>
      <w:tblPr>
        <w:tblpPr w:leftFromText="181" w:rightFromText="181" w:vertAnchor="text" w:tblpY="1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80" w:firstRow="0" w:lastRow="0" w:firstColumn="1" w:lastColumn="0" w:noHBand="0" w:noVBand="1"/>
      </w:tblPr>
      <w:tblGrid>
        <w:gridCol w:w="2762"/>
        <w:gridCol w:w="6022"/>
      </w:tblGrid>
      <w:tr w:rsidR="008432FA" w:rsidRPr="00C47CAE" w14:paraId="6C51B503" w14:textId="77777777" w:rsidTr="00217911">
        <w:trPr>
          <w:trHeight w:val="502"/>
        </w:trPr>
        <w:tc>
          <w:tcPr>
            <w:tcW w:w="8784" w:type="dxa"/>
            <w:gridSpan w:val="2"/>
            <w:shd w:val="clear" w:color="auto" w:fill="AF5523"/>
            <w:vAlign w:val="center"/>
          </w:tcPr>
          <w:p w14:paraId="1BF6F640" w14:textId="77777777" w:rsidR="008432FA" w:rsidRDefault="008432FA" w:rsidP="00C47CAE">
            <w:pPr>
              <w:spacing w:after="0" w:line="240" w:lineRule="auto"/>
              <w:outlineLvl w:val="0"/>
              <w:rPr>
                <w:color w:val="FFFFFF"/>
              </w:rPr>
            </w:pPr>
            <w:r>
              <w:rPr>
                <w:b/>
                <w:color w:val="FFFFFF"/>
                <w:sz w:val="28"/>
                <w:szCs w:val="32"/>
              </w:rPr>
              <w:t>Service user details additional information</w:t>
            </w:r>
          </w:p>
        </w:tc>
      </w:tr>
      <w:tr w:rsidR="008432FA" w:rsidRPr="00C47CAE" w14:paraId="25CDF83B" w14:textId="77777777" w:rsidTr="004862C5">
        <w:trPr>
          <w:trHeight w:val="368"/>
        </w:trPr>
        <w:tc>
          <w:tcPr>
            <w:tcW w:w="2762" w:type="dxa"/>
            <w:shd w:val="clear" w:color="auto" w:fill="E7DBD5"/>
          </w:tcPr>
          <w:p w14:paraId="159A2409" w14:textId="77777777" w:rsidR="008432FA" w:rsidRPr="00C47CAE" w:rsidRDefault="008432FA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 xml:space="preserve">Does the service user require an interpreter? </w:t>
            </w:r>
          </w:p>
        </w:tc>
        <w:tc>
          <w:tcPr>
            <w:tcW w:w="6022" w:type="dxa"/>
            <w:tcBorders>
              <w:right w:val="single" w:sz="4" w:space="0" w:color="800080"/>
            </w:tcBorders>
            <w:shd w:val="clear" w:color="auto" w:fill="FFFFFF"/>
          </w:tcPr>
          <w:p w14:paraId="55652F21" w14:textId="77777777" w:rsidR="008432FA" w:rsidRPr="00C47CAE" w:rsidRDefault="008432FA" w:rsidP="00C47CAE">
            <w:pPr>
              <w:spacing w:after="0" w:line="240" w:lineRule="auto"/>
            </w:pPr>
          </w:p>
        </w:tc>
      </w:tr>
      <w:tr w:rsidR="008432FA" w:rsidRPr="00C47CAE" w14:paraId="60126A7A" w14:textId="77777777" w:rsidTr="004862C5">
        <w:trPr>
          <w:trHeight w:val="417"/>
        </w:trPr>
        <w:tc>
          <w:tcPr>
            <w:tcW w:w="2762" w:type="dxa"/>
            <w:shd w:val="clear" w:color="auto" w:fill="E7DBD5"/>
          </w:tcPr>
          <w:p w14:paraId="69B8B0D8" w14:textId="77777777" w:rsidR="008432FA" w:rsidRPr="00C47CAE" w:rsidRDefault="008432FA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>If yes, what language?</w:t>
            </w:r>
          </w:p>
        </w:tc>
        <w:tc>
          <w:tcPr>
            <w:tcW w:w="6022" w:type="dxa"/>
            <w:shd w:val="clear" w:color="auto" w:fill="FFFFFF"/>
          </w:tcPr>
          <w:p w14:paraId="6D653E42" w14:textId="77777777" w:rsidR="008432FA" w:rsidRPr="00C47CAE" w:rsidRDefault="008432FA" w:rsidP="00C47CAE">
            <w:pPr>
              <w:spacing w:after="0" w:line="240" w:lineRule="auto"/>
            </w:pPr>
          </w:p>
        </w:tc>
      </w:tr>
      <w:tr w:rsidR="008432FA" w:rsidRPr="00C47CAE" w14:paraId="40DEE933" w14:textId="77777777" w:rsidTr="004862C5">
        <w:trPr>
          <w:trHeight w:val="417"/>
        </w:trPr>
        <w:tc>
          <w:tcPr>
            <w:tcW w:w="2762" w:type="dxa"/>
            <w:shd w:val="clear" w:color="auto" w:fill="E7DBD5"/>
          </w:tcPr>
          <w:p w14:paraId="3D8BB7F1" w14:textId="77777777" w:rsidR="008432FA" w:rsidRPr="00C47CAE" w:rsidRDefault="008432FA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>Immigration Status</w:t>
            </w:r>
          </w:p>
        </w:tc>
        <w:tc>
          <w:tcPr>
            <w:tcW w:w="6022" w:type="dxa"/>
            <w:shd w:val="clear" w:color="auto" w:fill="FFFFFF"/>
          </w:tcPr>
          <w:p w14:paraId="341C686D" w14:textId="77777777" w:rsidR="008432FA" w:rsidRPr="00C47CAE" w:rsidRDefault="008432FA" w:rsidP="00C47CAE">
            <w:pPr>
              <w:spacing w:after="0" w:line="240" w:lineRule="auto"/>
            </w:pPr>
          </w:p>
        </w:tc>
      </w:tr>
      <w:tr w:rsidR="008432FA" w:rsidRPr="00C47CAE" w14:paraId="0A840A44" w14:textId="77777777" w:rsidTr="004862C5">
        <w:trPr>
          <w:trHeight w:val="656"/>
        </w:trPr>
        <w:tc>
          <w:tcPr>
            <w:tcW w:w="2762" w:type="dxa"/>
            <w:shd w:val="clear" w:color="auto" w:fill="E7DBD5"/>
          </w:tcPr>
          <w:p w14:paraId="42A52DEE" w14:textId="77777777" w:rsidR="008432FA" w:rsidRPr="00C47CAE" w:rsidRDefault="008432FA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 xml:space="preserve">Is the service user NRPF? </w:t>
            </w:r>
          </w:p>
        </w:tc>
        <w:tc>
          <w:tcPr>
            <w:tcW w:w="6022" w:type="dxa"/>
            <w:shd w:val="clear" w:color="auto" w:fill="FFFFFF"/>
          </w:tcPr>
          <w:p w14:paraId="55DFEC96" w14:textId="77777777" w:rsidR="008432FA" w:rsidRPr="00C47CAE" w:rsidRDefault="008432FA" w:rsidP="00C47CAE">
            <w:pPr>
              <w:spacing w:after="0" w:line="240" w:lineRule="auto"/>
            </w:pPr>
          </w:p>
        </w:tc>
      </w:tr>
      <w:tr w:rsidR="008432FA" w:rsidRPr="00C47CAE" w14:paraId="1E6D94D7" w14:textId="77777777" w:rsidTr="004862C5">
        <w:trPr>
          <w:trHeight w:val="276"/>
        </w:trPr>
        <w:tc>
          <w:tcPr>
            <w:tcW w:w="2762" w:type="dxa"/>
            <w:shd w:val="clear" w:color="auto" w:fill="E7DBD5"/>
          </w:tcPr>
          <w:p w14:paraId="068A8908" w14:textId="77777777" w:rsidR="008432FA" w:rsidRPr="00C47CAE" w:rsidRDefault="008432FA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 xml:space="preserve">Does the service user have any disabilities or additional needs we should be aware of? </w:t>
            </w:r>
          </w:p>
        </w:tc>
        <w:tc>
          <w:tcPr>
            <w:tcW w:w="6022" w:type="dxa"/>
            <w:shd w:val="clear" w:color="auto" w:fill="FFFFFF"/>
          </w:tcPr>
          <w:p w14:paraId="0BB79F79" w14:textId="77777777" w:rsidR="008432FA" w:rsidRPr="00C47CAE" w:rsidRDefault="008432FA" w:rsidP="00C47CAE">
            <w:pPr>
              <w:spacing w:after="0" w:line="240" w:lineRule="auto"/>
            </w:pPr>
          </w:p>
        </w:tc>
      </w:tr>
      <w:tr w:rsidR="008432FA" w:rsidRPr="00C47CAE" w14:paraId="4695E41C" w14:textId="77777777" w:rsidTr="004862C5">
        <w:trPr>
          <w:trHeight w:val="298"/>
        </w:trPr>
        <w:tc>
          <w:tcPr>
            <w:tcW w:w="2762" w:type="dxa"/>
            <w:shd w:val="clear" w:color="auto" w:fill="E7DBD5"/>
          </w:tcPr>
          <w:p w14:paraId="6CF3B234" w14:textId="77777777" w:rsidR="008432FA" w:rsidRPr="00C47CAE" w:rsidRDefault="008432FA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>Ethnicity</w:t>
            </w:r>
          </w:p>
        </w:tc>
        <w:tc>
          <w:tcPr>
            <w:tcW w:w="6022" w:type="dxa"/>
            <w:shd w:val="clear" w:color="auto" w:fill="FFFFFF"/>
          </w:tcPr>
          <w:p w14:paraId="5C085446" w14:textId="77777777" w:rsidR="008432FA" w:rsidRPr="00C47CAE" w:rsidRDefault="008432FA" w:rsidP="00C47CAE">
            <w:pPr>
              <w:spacing w:after="0" w:line="240" w:lineRule="auto"/>
            </w:pPr>
          </w:p>
        </w:tc>
      </w:tr>
      <w:tr w:rsidR="008432FA" w:rsidRPr="00C47CAE" w14:paraId="457463F3" w14:textId="77777777" w:rsidTr="004862C5">
        <w:trPr>
          <w:trHeight w:val="242"/>
        </w:trPr>
        <w:tc>
          <w:tcPr>
            <w:tcW w:w="2762" w:type="dxa"/>
            <w:shd w:val="clear" w:color="auto" w:fill="E7DBD5"/>
          </w:tcPr>
          <w:p w14:paraId="7F5CE879" w14:textId="77777777" w:rsidR="008432FA" w:rsidRPr="00C47CAE" w:rsidRDefault="008432FA" w:rsidP="00C47CAE">
            <w:pPr>
              <w:spacing w:after="0" w:line="240" w:lineRule="auto"/>
              <w:outlineLvl w:val="0"/>
              <w:rPr>
                <w:bCs/>
              </w:rPr>
            </w:pPr>
            <w:r w:rsidRPr="00C47CAE">
              <w:rPr>
                <w:bCs/>
              </w:rPr>
              <w:t>Religion</w:t>
            </w:r>
          </w:p>
        </w:tc>
        <w:tc>
          <w:tcPr>
            <w:tcW w:w="6022" w:type="dxa"/>
            <w:shd w:val="clear" w:color="auto" w:fill="FFFFFF"/>
          </w:tcPr>
          <w:p w14:paraId="2A4F7626" w14:textId="77777777" w:rsidR="008432FA" w:rsidRPr="00C47CAE" w:rsidRDefault="008432FA" w:rsidP="00C47CAE">
            <w:pPr>
              <w:spacing w:after="0" w:line="240" w:lineRule="auto"/>
            </w:pPr>
          </w:p>
        </w:tc>
      </w:tr>
      <w:tr w:rsidR="008432FA" w:rsidRPr="00C47CAE" w14:paraId="78536469" w14:textId="77777777" w:rsidTr="004862C5">
        <w:trPr>
          <w:trHeight w:val="242"/>
        </w:trPr>
        <w:tc>
          <w:tcPr>
            <w:tcW w:w="2762" w:type="dxa"/>
            <w:shd w:val="clear" w:color="auto" w:fill="E7DBD5"/>
          </w:tcPr>
          <w:p w14:paraId="1D2B3A72" w14:textId="77777777" w:rsidR="008432FA" w:rsidRPr="00C47CAE" w:rsidRDefault="008432FA" w:rsidP="00C47CAE">
            <w:pPr>
              <w:spacing w:after="0" w:line="240" w:lineRule="auto"/>
              <w:outlineLvl w:val="0"/>
              <w:rPr>
                <w:bCs/>
              </w:rPr>
            </w:pPr>
            <w:r w:rsidRPr="00C47CAE">
              <w:rPr>
                <w:bCs/>
              </w:rPr>
              <w:t>Gender Identity</w:t>
            </w:r>
          </w:p>
        </w:tc>
        <w:tc>
          <w:tcPr>
            <w:tcW w:w="6022" w:type="dxa"/>
            <w:shd w:val="clear" w:color="auto" w:fill="FFFFFF"/>
          </w:tcPr>
          <w:p w14:paraId="1E6DE0BD" w14:textId="77777777" w:rsidR="008432FA" w:rsidRPr="00C47CAE" w:rsidRDefault="008432FA" w:rsidP="00C47CAE">
            <w:pPr>
              <w:spacing w:after="0" w:line="240" w:lineRule="auto"/>
            </w:pPr>
          </w:p>
        </w:tc>
      </w:tr>
      <w:tr w:rsidR="008432FA" w:rsidRPr="00C47CAE" w14:paraId="5E9A3D7D" w14:textId="77777777" w:rsidTr="004862C5">
        <w:trPr>
          <w:trHeight w:val="531"/>
        </w:trPr>
        <w:tc>
          <w:tcPr>
            <w:tcW w:w="2762" w:type="dxa"/>
            <w:shd w:val="clear" w:color="auto" w:fill="E7DBD5"/>
          </w:tcPr>
          <w:p w14:paraId="3240015D" w14:textId="77777777" w:rsidR="008432FA" w:rsidRPr="00C47CAE" w:rsidRDefault="008432FA" w:rsidP="00C47CAE">
            <w:pPr>
              <w:spacing w:after="0" w:line="240" w:lineRule="auto"/>
              <w:rPr>
                <w:bCs/>
                <w:i/>
                <w:iCs/>
              </w:rPr>
            </w:pPr>
            <w:r w:rsidRPr="00C47CAE">
              <w:rPr>
                <w:bCs/>
              </w:rPr>
              <w:t xml:space="preserve">Sexuality </w:t>
            </w:r>
          </w:p>
        </w:tc>
        <w:tc>
          <w:tcPr>
            <w:tcW w:w="6022" w:type="dxa"/>
            <w:shd w:val="clear" w:color="auto" w:fill="FFFFFF"/>
          </w:tcPr>
          <w:p w14:paraId="5C8111F1" w14:textId="77777777" w:rsidR="008432FA" w:rsidRPr="00C47CAE" w:rsidRDefault="008432FA" w:rsidP="00C47CAE">
            <w:pPr>
              <w:spacing w:after="0" w:line="240" w:lineRule="auto"/>
            </w:pPr>
          </w:p>
        </w:tc>
      </w:tr>
      <w:tr w:rsidR="008432FA" w:rsidRPr="00C47CAE" w14:paraId="1AE7057C" w14:textId="77777777" w:rsidTr="004862C5">
        <w:trPr>
          <w:trHeight w:val="531"/>
        </w:trPr>
        <w:tc>
          <w:tcPr>
            <w:tcW w:w="2762" w:type="dxa"/>
            <w:shd w:val="clear" w:color="auto" w:fill="E7DBD5"/>
          </w:tcPr>
          <w:p w14:paraId="5E35D6AD" w14:textId="77777777" w:rsidR="008432FA" w:rsidRPr="00C47CAE" w:rsidRDefault="008432FA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 xml:space="preserve">Current housing </w:t>
            </w:r>
            <w:r w:rsidR="009B2236" w:rsidRPr="00C47CAE">
              <w:rPr>
                <w:bCs/>
              </w:rPr>
              <w:t xml:space="preserve">provider (council, H.A., private) </w:t>
            </w:r>
          </w:p>
        </w:tc>
        <w:tc>
          <w:tcPr>
            <w:tcW w:w="6022" w:type="dxa"/>
            <w:shd w:val="clear" w:color="auto" w:fill="FFFFFF"/>
          </w:tcPr>
          <w:p w14:paraId="527984C3" w14:textId="77777777" w:rsidR="008432FA" w:rsidRPr="00C47CAE" w:rsidRDefault="008432FA" w:rsidP="00C47CAE">
            <w:pPr>
              <w:spacing w:after="0" w:line="240" w:lineRule="auto"/>
            </w:pPr>
          </w:p>
        </w:tc>
      </w:tr>
      <w:tr w:rsidR="009B2236" w:rsidRPr="00C47CAE" w14:paraId="4E8D49C1" w14:textId="77777777" w:rsidTr="004862C5">
        <w:trPr>
          <w:trHeight w:val="531"/>
        </w:trPr>
        <w:tc>
          <w:tcPr>
            <w:tcW w:w="2762" w:type="dxa"/>
            <w:shd w:val="clear" w:color="auto" w:fill="E7DBD5"/>
          </w:tcPr>
          <w:p w14:paraId="2BCA14F4" w14:textId="77777777" w:rsidR="009B2236" w:rsidRPr="00C47CAE" w:rsidRDefault="009B2236" w:rsidP="00C47CAE">
            <w:pPr>
              <w:spacing w:after="0" w:line="240" w:lineRule="auto"/>
              <w:rPr>
                <w:bCs/>
              </w:rPr>
            </w:pPr>
            <w:r w:rsidRPr="00C47CAE">
              <w:rPr>
                <w:bCs/>
              </w:rPr>
              <w:t xml:space="preserve">Is there current safeguarding involvement? </w:t>
            </w:r>
          </w:p>
        </w:tc>
        <w:tc>
          <w:tcPr>
            <w:tcW w:w="6022" w:type="dxa"/>
            <w:shd w:val="clear" w:color="auto" w:fill="FFFFFF"/>
          </w:tcPr>
          <w:p w14:paraId="0292A33F" w14:textId="77777777" w:rsidR="009B2236" w:rsidRPr="00C47CAE" w:rsidRDefault="009B2236" w:rsidP="00C47CAE">
            <w:pPr>
              <w:spacing w:after="0" w:line="240" w:lineRule="auto"/>
            </w:pPr>
          </w:p>
        </w:tc>
      </w:tr>
    </w:tbl>
    <w:p w14:paraId="1D534EDA" w14:textId="77777777" w:rsidR="00DC78A1" w:rsidRDefault="00DC78A1"/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80" w:firstRow="0" w:lastRow="0" w:firstColumn="1" w:lastColumn="0" w:noHBand="0" w:noVBand="1"/>
      </w:tblPr>
      <w:tblGrid>
        <w:gridCol w:w="8784"/>
      </w:tblGrid>
      <w:tr w:rsidR="00C52AE2" w:rsidRPr="00C47CAE" w14:paraId="745C850F" w14:textId="77777777" w:rsidTr="00217911">
        <w:trPr>
          <w:trHeight w:val="374"/>
        </w:trPr>
        <w:tc>
          <w:tcPr>
            <w:tcW w:w="8784" w:type="dxa"/>
            <w:shd w:val="clear" w:color="auto" w:fill="AF5523"/>
            <w:vAlign w:val="center"/>
          </w:tcPr>
          <w:p w14:paraId="2004D498" w14:textId="77777777" w:rsidR="00C52AE2" w:rsidRDefault="00C52AE2" w:rsidP="00C47CAE">
            <w:pPr>
              <w:spacing w:after="0" w:line="240" w:lineRule="auto"/>
              <w:outlineLvl w:val="0"/>
              <w:rPr>
                <w:b/>
                <w:color w:val="FFFFFF"/>
              </w:rPr>
            </w:pPr>
            <w:r>
              <w:rPr>
                <w:b/>
                <w:color w:val="FFFFFF"/>
                <w:sz w:val="32"/>
                <w:szCs w:val="32"/>
              </w:rPr>
              <w:t>Reason for Referral</w:t>
            </w:r>
          </w:p>
        </w:tc>
      </w:tr>
      <w:tr w:rsidR="00C52AE2" w:rsidRPr="00C47CAE" w14:paraId="1A2C996A" w14:textId="77777777" w:rsidTr="004862C5">
        <w:trPr>
          <w:trHeight w:val="511"/>
        </w:trPr>
        <w:tc>
          <w:tcPr>
            <w:tcW w:w="8784" w:type="dxa"/>
            <w:shd w:val="clear" w:color="auto" w:fill="E7DBD5"/>
          </w:tcPr>
          <w:p w14:paraId="1C699959" w14:textId="77777777" w:rsidR="00C52AE2" w:rsidRPr="00037BC9" w:rsidRDefault="00C52AE2" w:rsidP="00C47CAE">
            <w:pPr>
              <w:spacing w:after="0" w:line="240" w:lineRule="auto"/>
              <w:rPr>
                <w:bCs/>
              </w:rPr>
            </w:pPr>
            <w:r w:rsidRPr="00037BC9">
              <w:rPr>
                <w:bCs/>
              </w:rPr>
              <w:t xml:space="preserve">Please outline the reason for referral: service users current needs and </w:t>
            </w:r>
            <w:r w:rsidR="00037BC9" w:rsidRPr="00037BC9">
              <w:rPr>
                <w:bCs/>
              </w:rPr>
              <w:t>wishes, any</w:t>
            </w:r>
            <w:r w:rsidRPr="00037BC9">
              <w:rPr>
                <w:bCs/>
              </w:rPr>
              <w:t xml:space="preserve"> special considerations</w:t>
            </w:r>
          </w:p>
        </w:tc>
      </w:tr>
      <w:tr w:rsidR="00C52AE2" w:rsidRPr="00C47CAE" w14:paraId="475978AC" w14:textId="77777777" w:rsidTr="00C47CAE">
        <w:trPr>
          <w:trHeight w:val="511"/>
        </w:trPr>
        <w:tc>
          <w:tcPr>
            <w:tcW w:w="8784" w:type="dxa"/>
            <w:shd w:val="clear" w:color="auto" w:fill="FFFFFF"/>
          </w:tcPr>
          <w:p w14:paraId="3C06462F" w14:textId="77777777" w:rsidR="00C52AE2" w:rsidRPr="00C47CAE" w:rsidRDefault="00C52AE2" w:rsidP="00C47CAE">
            <w:pPr>
              <w:spacing w:after="0" w:line="240" w:lineRule="auto"/>
            </w:pPr>
          </w:p>
          <w:p w14:paraId="57BF4846" w14:textId="77777777" w:rsidR="00C52AE2" w:rsidRPr="00C47CAE" w:rsidRDefault="00C52AE2" w:rsidP="00C47CAE">
            <w:pPr>
              <w:spacing w:after="0" w:line="240" w:lineRule="auto"/>
            </w:pPr>
          </w:p>
          <w:p w14:paraId="60447F0B" w14:textId="77777777" w:rsidR="00C52AE2" w:rsidRPr="00C47CAE" w:rsidRDefault="00C52AE2" w:rsidP="00C47CAE">
            <w:pPr>
              <w:spacing w:after="0" w:line="240" w:lineRule="auto"/>
            </w:pPr>
          </w:p>
          <w:p w14:paraId="3ECAAC20" w14:textId="77777777" w:rsidR="00C52AE2" w:rsidRPr="00C47CAE" w:rsidRDefault="00C52AE2" w:rsidP="00C47CAE">
            <w:pPr>
              <w:spacing w:after="0" w:line="240" w:lineRule="auto"/>
            </w:pPr>
          </w:p>
          <w:p w14:paraId="003A2D62" w14:textId="77777777" w:rsidR="00C52AE2" w:rsidRPr="00C47CAE" w:rsidRDefault="00C52AE2" w:rsidP="00C47CAE">
            <w:pPr>
              <w:spacing w:after="0" w:line="240" w:lineRule="auto"/>
            </w:pPr>
          </w:p>
          <w:p w14:paraId="52EBAF57" w14:textId="77777777" w:rsidR="00C52AE2" w:rsidRPr="00C47CAE" w:rsidRDefault="00C52AE2" w:rsidP="00C47CAE">
            <w:pPr>
              <w:spacing w:after="0" w:line="240" w:lineRule="auto"/>
            </w:pPr>
          </w:p>
          <w:p w14:paraId="36B272ED" w14:textId="77777777" w:rsidR="00C52AE2" w:rsidRPr="00C47CAE" w:rsidRDefault="00C52AE2" w:rsidP="00C47CAE">
            <w:pPr>
              <w:spacing w:after="0" w:line="240" w:lineRule="auto"/>
            </w:pPr>
          </w:p>
          <w:p w14:paraId="76EFB98C" w14:textId="77777777" w:rsidR="00C52AE2" w:rsidRPr="00C47CAE" w:rsidRDefault="00C52AE2" w:rsidP="00C47CAE">
            <w:pPr>
              <w:spacing w:after="0" w:line="240" w:lineRule="auto"/>
            </w:pPr>
          </w:p>
          <w:p w14:paraId="65AE2CB0" w14:textId="77777777" w:rsidR="00C52AE2" w:rsidRPr="00C47CAE" w:rsidRDefault="00C52AE2" w:rsidP="00C47CAE">
            <w:pPr>
              <w:spacing w:after="0" w:line="240" w:lineRule="auto"/>
            </w:pPr>
          </w:p>
          <w:p w14:paraId="65F54D74" w14:textId="77777777" w:rsidR="00C52AE2" w:rsidRDefault="00C52AE2" w:rsidP="00C47CAE">
            <w:pPr>
              <w:spacing w:after="0" w:line="240" w:lineRule="auto"/>
            </w:pPr>
          </w:p>
          <w:p w14:paraId="0EA93C1A" w14:textId="77777777" w:rsidR="00037BC9" w:rsidRDefault="00037BC9" w:rsidP="00C47CAE">
            <w:pPr>
              <w:spacing w:after="0" w:line="240" w:lineRule="auto"/>
            </w:pPr>
          </w:p>
          <w:p w14:paraId="0D736693" w14:textId="77777777" w:rsidR="00037BC9" w:rsidRDefault="00037BC9" w:rsidP="00C47CAE">
            <w:pPr>
              <w:spacing w:after="0" w:line="240" w:lineRule="auto"/>
            </w:pPr>
          </w:p>
          <w:p w14:paraId="1F32C090" w14:textId="77777777" w:rsidR="00037BC9" w:rsidRPr="00C47CAE" w:rsidRDefault="00037BC9" w:rsidP="00C47CAE">
            <w:pPr>
              <w:spacing w:after="0" w:line="240" w:lineRule="auto"/>
            </w:pPr>
          </w:p>
          <w:p w14:paraId="79121FC3" w14:textId="77777777" w:rsidR="00C52AE2" w:rsidRPr="00C47CAE" w:rsidRDefault="00C52AE2" w:rsidP="00C47CAE">
            <w:pPr>
              <w:spacing w:after="0" w:line="240" w:lineRule="auto"/>
            </w:pPr>
          </w:p>
        </w:tc>
      </w:tr>
    </w:tbl>
    <w:p w14:paraId="4E7729A3" w14:textId="77777777" w:rsidR="00C52AE2" w:rsidRDefault="00C52AE2"/>
    <w:p w14:paraId="4C85332C" w14:textId="77777777" w:rsidR="008432FA" w:rsidRDefault="008432FA"/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80" w:firstRow="0" w:lastRow="0" w:firstColumn="1" w:lastColumn="0" w:noHBand="0" w:noVBand="1"/>
      </w:tblPr>
      <w:tblGrid>
        <w:gridCol w:w="1980"/>
        <w:gridCol w:w="1701"/>
        <w:gridCol w:w="1701"/>
        <w:gridCol w:w="1201"/>
        <w:gridCol w:w="2201"/>
      </w:tblGrid>
      <w:tr w:rsidR="00DC78A1" w:rsidRPr="00C47CAE" w14:paraId="100DCB24" w14:textId="77777777" w:rsidTr="00217911">
        <w:trPr>
          <w:trHeight w:val="531"/>
        </w:trPr>
        <w:tc>
          <w:tcPr>
            <w:tcW w:w="8784" w:type="dxa"/>
            <w:gridSpan w:val="5"/>
            <w:shd w:val="clear" w:color="auto" w:fill="AF5523"/>
            <w:vAlign w:val="center"/>
          </w:tcPr>
          <w:p w14:paraId="2D08FA79" w14:textId="77777777" w:rsidR="00DC78A1" w:rsidRDefault="00C5676C" w:rsidP="00C47CAE">
            <w:pPr>
              <w:spacing w:after="0" w:line="240" w:lineRule="auto"/>
              <w:outlineLvl w:val="0"/>
              <w:rPr>
                <w:b/>
                <w:color w:val="FFFFFF"/>
                <w:sz w:val="28"/>
                <w:szCs w:val="32"/>
              </w:rPr>
            </w:pPr>
            <w:r>
              <w:rPr>
                <w:b/>
                <w:color w:val="FFFFFF"/>
                <w:sz w:val="28"/>
                <w:szCs w:val="32"/>
              </w:rPr>
              <w:lastRenderedPageBreak/>
              <w:t>Detail</w:t>
            </w:r>
            <w:r w:rsidR="006D06AB">
              <w:rPr>
                <w:b/>
                <w:color w:val="FFFFFF"/>
                <w:sz w:val="28"/>
                <w:szCs w:val="32"/>
              </w:rPr>
              <w:t>s</w:t>
            </w:r>
            <w:r>
              <w:rPr>
                <w:b/>
                <w:color w:val="FFFFFF"/>
                <w:sz w:val="28"/>
                <w:szCs w:val="32"/>
              </w:rPr>
              <w:t xml:space="preserve"> of children/dependents</w:t>
            </w:r>
          </w:p>
          <w:p w14:paraId="4C7DC57B" w14:textId="77777777" w:rsidR="00DC78A1" w:rsidRPr="00C47CAE" w:rsidRDefault="00DC78A1" w:rsidP="00C47CAE">
            <w:pPr>
              <w:spacing w:after="0" w:line="240" w:lineRule="auto"/>
              <w:outlineLvl w:val="0"/>
              <w:rPr>
                <w:bCs/>
                <w:i/>
                <w:iCs/>
              </w:rPr>
            </w:pPr>
            <w:r>
              <w:rPr>
                <w:bCs/>
                <w:i/>
                <w:iCs/>
                <w:color w:val="FFFFFF"/>
                <w:sz w:val="20"/>
              </w:rPr>
              <w:t>(Please include</w:t>
            </w:r>
            <w:r w:rsidR="00C5676C">
              <w:rPr>
                <w:bCs/>
                <w:i/>
                <w:iCs/>
                <w:color w:val="FFFFFF"/>
                <w:sz w:val="20"/>
              </w:rPr>
              <w:t xml:space="preserve"> details of children under 18 and dependents in household</w:t>
            </w:r>
            <w:r>
              <w:rPr>
                <w:bCs/>
                <w:i/>
                <w:iCs/>
                <w:color w:val="FFFFFF"/>
                <w:sz w:val="20"/>
              </w:rPr>
              <w:t>)</w:t>
            </w:r>
          </w:p>
        </w:tc>
      </w:tr>
      <w:tr w:rsidR="00C5676C" w:rsidRPr="00C47CAE" w14:paraId="7C4458E0" w14:textId="77777777" w:rsidTr="00217911">
        <w:trPr>
          <w:trHeight w:val="511"/>
        </w:trPr>
        <w:tc>
          <w:tcPr>
            <w:tcW w:w="1980" w:type="dxa"/>
            <w:shd w:val="clear" w:color="auto" w:fill="E7DBD5"/>
          </w:tcPr>
          <w:p w14:paraId="7C36D42E" w14:textId="77777777" w:rsidR="00C5676C" w:rsidRPr="00C47CAE" w:rsidRDefault="00C5676C" w:rsidP="00C47CAE">
            <w:pPr>
              <w:spacing w:after="0" w:line="240" w:lineRule="auto"/>
            </w:pPr>
            <w:r w:rsidRPr="00C47CAE">
              <w:t>Name</w:t>
            </w:r>
          </w:p>
        </w:tc>
        <w:tc>
          <w:tcPr>
            <w:tcW w:w="1701" w:type="dxa"/>
            <w:shd w:val="clear" w:color="auto" w:fill="E7DBD5"/>
          </w:tcPr>
          <w:p w14:paraId="5E76DA13" w14:textId="77777777" w:rsidR="00C5676C" w:rsidRPr="00C47CAE" w:rsidRDefault="00C5676C" w:rsidP="00C47CAE">
            <w:pPr>
              <w:spacing w:after="0" w:line="240" w:lineRule="auto"/>
            </w:pPr>
            <w:r w:rsidRPr="00C47CAE">
              <w:t>Surname</w:t>
            </w:r>
          </w:p>
        </w:tc>
        <w:tc>
          <w:tcPr>
            <w:tcW w:w="1701" w:type="dxa"/>
            <w:shd w:val="clear" w:color="auto" w:fill="E7DBD5"/>
          </w:tcPr>
          <w:p w14:paraId="1099045D" w14:textId="77777777" w:rsidR="00C5676C" w:rsidRPr="00C47CAE" w:rsidRDefault="00C5676C" w:rsidP="00C47CAE">
            <w:pPr>
              <w:spacing w:after="0" w:line="240" w:lineRule="auto"/>
            </w:pPr>
            <w:r w:rsidRPr="00C47CAE">
              <w:t>DOB</w:t>
            </w:r>
          </w:p>
        </w:tc>
        <w:tc>
          <w:tcPr>
            <w:tcW w:w="1201" w:type="dxa"/>
            <w:shd w:val="clear" w:color="auto" w:fill="E7DBD5"/>
          </w:tcPr>
          <w:p w14:paraId="5949281E" w14:textId="77777777" w:rsidR="00C5676C" w:rsidRPr="00C47CAE" w:rsidRDefault="00C5676C" w:rsidP="00C47CAE">
            <w:pPr>
              <w:spacing w:after="0" w:line="240" w:lineRule="auto"/>
            </w:pPr>
            <w:r w:rsidRPr="00C47CAE">
              <w:t>Gender</w:t>
            </w:r>
          </w:p>
        </w:tc>
        <w:tc>
          <w:tcPr>
            <w:tcW w:w="2201" w:type="dxa"/>
            <w:shd w:val="clear" w:color="auto" w:fill="E7DBD5"/>
          </w:tcPr>
          <w:p w14:paraId="6694F9E9" w14:textId="77777777" w:rsidR="00C5676C" w:rsidRPr="00C47CAE" w:rsidRDefault="00C5676C" w:rsidP="00C47CAE">
            <w:pPr>
              <w:spacing w:after="0" w:line="240" w:lineRule="auto"/>
            </w:pPr>
            <w:r w:rsidRPr="00C47CAE">
              <w:t>School</w:t>
            </w:r>
          </w:p>
        </w:tc>
      </w:tr>
      <w:tr w:rsidR="00C5676C" w:rsidRPr="00C47CAE" w14:paraId="6434BD71" w14:textId="77777777" w:rsidTr="00C47CAE">
        <w:trPr>
          <w:trHeight w:val="511"/>
        </w:trPr>
        <w:tc>
          <w:tcPr>
            <w:tcW w:w="1980" w:type="dxa"/>
            <w:shd w:val="clear" w:color="auto" w:fill="FFFFFF"/>
          </w:tcPr>
          <w:p w14:paraId="65128587" w14:textId="77777777" w:rsidR="00C5676C" w:rsidRPr="00C47CAE" w:rsidRDefault="00C5676C" w:rsidP="00C47CA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12998B80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FFFFFF"/>
          </w:tcPr>
          <w:p w14:paraId="27895FDB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201" w:type="dxa"/>
            <w:shd w:val="clear" w:color="auto" w:fill="FFFFFF"/>
          </w:tcPr>
          <w:p w14:paraId="5C2F0A6E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2201" w:type="dxa"/>
            <w:shd w:val="clear" w:color="auto" w:fill="FFFFFF"/>
          </w:tcPr>
          <w:p w14:paraId="13B00ECE" w14:textId="77777777" w:rsidR="00C5676C" w:rsidRPr="00C47CAE" w:rsidRDefault="00C5676C" w:rsidP="00C47CAE">
            <w:pPr>
              <w:spacing w:after="0" w:line="240" w:lineRule="auto"/>
            </w:pPr>
          </w:p>
        </w:tc>
      </w:tr>
      <w:tr w:rsidR="00C5676C" w:rsidRPr="00C47CAE" w14:paraId="05DD5FC4" w14:textId="77777777" w:rsidTr="00C47CAE">
        <w:trPr>
          <w:trHeight w:val="511"/>
        </w:trPr>
        <w:tc>
          <w:tcPr>
            <w:tcW w:w="1980" w:type="dxa"/>
            <w:shd w:val="clear" w:color="auto" w:fill="FFFFFF"/>
          </w:tcPr>
          <w:p w14:paraId="56547243" w14:textId="77777777" w:rsidR="00C5676C" w:rsidRPr="00C47CAE" w:rsidRDefault="00C5676C" w:rsidP="00C47CA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00B068DC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FFFFFF"/>
          </w:tcPr>
          <w:p w14:paraId="0AB35E59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201" w:type="dxa"/>
            <w:shd w:val="clear" w:color="auto" w:fill="FFFFFF"/>
          </w:tcPr>
          <w:p w14:paraId="1E372612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2201" w:type="dxa"/>
            <w:shd w:val="clear" w:color="auto" w:fill="FFFFFF"/>
          </w:tcPr>
          <w:p w14:paraId="44BC462F" w14:textId="77777777" w:rsidR="00C5676C" w:rsidRPr="00C47CAE" w:rsidRDefault="00C5676C" w:rsidP="00C47CAE">
            <w:pPr>
              <w:spacing w:after="0" w:line="240" w:lineRule="auto"/>
            </w:pPr>
          </w:p>
        </w:tc>
      </w:tr>
      <w:tr w:rsidR="00C5676C" w:rsidRPr="00C47CAE" w14:paraId="35FA1D0A" w14:textId="77777777" w:rsidTr="00C47CAE">
        <w:trPr>
          <w:trHeight w:val="511"/>
        </w:trPr>
        <w:tc>
          <w:tcPr>
            <w:tcW w:w="1980" w:type="dxa"/>
            <w:shd w:val="clear" w:color="auto" w:fill="FFFFFF"/>
          </w:tcPr>
          <w:p w14:paraId="18AFA68A" w14:textId="77777777" w:rsidR="00C5676C" w:rsidRPr="00C47CAE" w:rsidRDefault="00C5676C" w:rsidP="00C47CA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2594C8C9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FFFFFF"/>
          </w:tcPr>
          <w:p w14:paraId="57E799E4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201" w:type="dxa"/>
            <w:shd w:val="clear" w:color="auto" w:fill="FFFFFF"/>
          </w:tcPr>
          <w:p w14:paraId="6B07959E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2201" w:type="dxa"/>
            <w:shd w:val="clear" w:color="auto" w:fill="FFFFFF"/>
          </w:tcPr>
          <w:p w14:paraId="1D03CDC7" w14:textId="77777777" w:rsidR="00C5676C" w:rsidRPr="00C47CAE" w:rsidRDefault="00C5676C" w:rsidP="00C47CAE">
            <w:pPr>
              <w:spacing w:after="0" w:line="240" w:lineRule="auto"/>
            </w:pPr>
          </w:p>
        </w:tc>
      </w:tr>
      <w:tr w:rsidR="00C5676C" w:rsidRPr="00C47CAE" w14:paraId="25553809" w14:textId="77777777" w:rsidTr="00C47CAE">
        <w:trPr>
          <w:trHeight w:val="511"/>
        </w:trPr>
        <w:tc>
          <w:tcPr>
            <w:tcW w:w="1980" w:type="dxa"/>
            <w:shd w:val="clear" w:color="auto" w:fill="FFFFFF"/>
          </w:tcPr>
          <w:p w14:paraId="5738E8FD" w14:textId="77777777" w:rsidR="00C5676C" w:rsidRPr="00C47CAE" w:rsidRDefault="00C5676C" w:rsidP="00C47CA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3D4F2261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FFFFFF"/>
          </w:tcPr>
          <w:p w14:paraId="1FE6AF5E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201" w:type="dxa"/>
            <w:shd w:val="clear" w:color="auto" w:fill="FFFFFF"/>
          </w:tcPr>
          <w:p w14:paraId="6FE2719A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2201" w:type="dxa"/>
            <w:shd w:val="clear" w:color="auto" w:fill="FFFFFF"/>
          </w:tcPr>
          <w:p w14:paraId="5D2D1396" w14:textId="77777777" w:rsidR="00C5676C" w:rsidRPr="00C47CAE" w:rsidRDefault="00C5676C" w:rsidP="00C47CAE">
            <w:pPr>
              <w:spacing w:after="0" w:line="240" w:lineRule="auto"/>
            </w:pPr>
          </w:p>
        </w:tc>
      </w:tr>
      <w:tr w:rsidR="00C5676C" w:rsidRPr="00C47CAE" w14:paraId="78F5BC9E" w14:textId="77777777" w:rsidTr="00C47CAE">
        <w:trPr>
          <w:trHeight w:val="511"/>
        </w:trPr>
        <w:tc>
          <w:tcPr>
            <w:tcW w:w="1980" w:type="dxa"/>
            <w:shd w:val="clear" w:color="auto" w:fill="FFFFFF"/>
          </w:tcPr>
          <w:p w14:paraId="5153833E" w14:textId="77777777" w:rsidR="00C5676C" w:rsidRPr="00C47CAE" w:rsidRDefault="00C5676C" w:rsidP="00C47CA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0BDEB06D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FFFFFF"/>
          </w:tcPr>
          <w:p w14:paraId="79230356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201" w:type="dxa"/>
            <w:shd w:val="clear" w:color="auto" w:fill="FFFFFF"/>
          </w:tcPr>
          <w:p w14:paraId="4F43EDDB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2201" w:type="dxa"/>
            <w:shd w:val="clear" w:color="auto" w:fill="FFFFFF"/>
          </w:tcPr>
          <w:p w14:paraId="7C08CEE2" w14:textId="77777777" w:rsidR="00C5676C" w:rsidRPr="00C47CAE" w:rsidRDefault="00C5676C" w:rsidP="00C47CAE">
            <w:pPr>
              <w:spacing w:after="0" w:line="240" w:lineRule="auto"/>
            </w:pPr>
          </w:p>
        </w:tc>
      </w:tr>
      <w:tr w:rsidR="00C5676C" w:rsidRPr="00C47CAE" w14:paraId="6843B230" w14:textId="77777777" w:rsidTr="00C47CAE">
        <w:trPr>
          <w:trHeight w:val="511"/>
        </w:trPr>
        <w:tc>
          <w:tcPr>
            <w:tcW w:w="1980" w:type="dxa"/>
            <w:shd w:val="clear" w:color="auto" w:fill="FFFFFF"/>
          </w:tcPr>
          <w:p w14:paraId="0651F7CE" w14:textId="77777777" w:rsidR="00C5676C" w:rsidRPr="00C47CAE" w:rsidRDefault="00C5676C" w:rsidP="00C47CA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119C5DCD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FFFFFF"/>
          </w:tcPr>
          <w:p w14:paraId="36C72B49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1201" w:type="dxa"/>
            <w:shd w:val="clear" w:color="auto" w:fill="FFFFFF"/>
          </w:tcPr>
          <w:p w14:paraId="11D450A3" w14:textId="77777777" w:rsidR="00C5676C" w:rsidRPr="00C47CAE" w:rsidRDefault="00C5676C" w:rsidP="00C47CAE">
            <w:pPr>
              <w:spacing w:after="0" w:line="240" w:lineRule="auto"/>
            </w:pPr>
          </w:p>
        </w:tc>
        <w:tc>
          <w:tcPr>
            <w:tcW w:w="2201" w:type="dxa"/>
            <w:shd w:val="clear" w:color="auto" w:fill="FFFFFF"/>
          </w:tcPr>
          <w:p w14:paraId="19262AC6" w14:textId="77777777" w:rsidR="00C5676C" w:rsidRPr="00C47CAE" w:rsidRDefault="00C5676C" w:rsidP="00C47CAE">
            <w:pPr>
              <w:spacing w:after="0" w:line="240" w:lineRule="auto"/>
            </w:pPr>
          </w:p>
        </w:tc>
      </w:tr>
    </w:tbl>
    <w:p w14:paraId="0817C77D" w14:textId="77777777" w:rsidR="00DC78A1" w:rsidRDefault="00DC78A1"/>
    <w:p w14:paraId="134CB70B" w14:textId="77777777" w:rsidR="008432FA" w:rsidRDefault="008432FA"/>
    <w:p w14:paraId="0116D00E" w14:textId="77777777" w:rsidR="008F1D2C" w:rsidRDefault="008F1D2C"/>
    <w:p w14:paraId="63385F42" w14:textId="77777777" w:rsidR="00C45FC9" w:rsidRDefault="00C45FC9"/>
    <w:p w14:paraId="04AB4D55" w14:textId="374CF94E" w:rsidR="00C45FC9" w:rsidRPr="009B6DAD" w:rsidRDefault="00C45FC9" w:rsidP="00C45FC9">
      <w:pPr>
        <w:jc w:val="center"/>
        <w:outlineLvl w:val="0"/>
        <w:rPr>
          <w:bCs/>
          <w:color w:val="5F497A"/>
          <w:u w:val="single"/>
        </w:rPr>
      </w:pPr>
      <w:r w:rsidRPr="00CB7A02">
        <w:rPr>
          <w:b/>
        </w:rPr>
        <w:t xml:space="preserve">Please return your completed </w:t>
      </w:r>
      <w:r w:rsidR="009B2236">
        <w:rPr>
          <w:b/>
        </w:rPr>
        <w:t xml:space="preserve">referral </w:t>
      </w:r>
      <w:r w:rsidRPr="00CB7A02">
        <w:rPr>
          <w:b/>
        </w:rPr>
        <w:t>form to</w:t>
      </w:r>
      <w:r w:rsidRPr="009B6DAD">
        <w:rPr>
          <w:bCs/>
        </w:rPr>
        <w:t xml:space="preserve">: </w:t>
      </w:r>
      <w:r w:rsidR="00843DD7">
        <w:rPr>
          <w:bCs/>
        </w:rPr>
        <w:t>support</w:t>
      </w:r>
      <w:r w:rsidR="00217911">
        <w:rPr>
          <w:bCs/>
        </w:rPr>
        <w:t>@umay</w:t>
      </w:r>
      <w:r w:rsidR="00082ADE" w:rsidRPr="009B6DAD">
        <w:rPr>
          <w:bCs/>
        </w:rPr>
        <w:t>.org.uk</w:t>
      </w:r>
    </w:p>
    <w:p w14:paraId="3AC27977" w14:textId="77777777" w:rsidR="00C45FC9" w:rsidRPr="00CB7A02" w:rsidRDefault="00C45FC9" w:rsidP="00082ADE">
      <w:pPr>
        <w:spacing w:after="0"/>
        <w:jc w:val="center"/>
        <w:rPr>
          <w:b/>
        </w:rPr>
      </w:pPr>
    </w:p>
    <w:p w14:paraId="51BA9DED" w14:textId="77777777" w:rsidR="00C45FC9" w:rsidRDefault="00217911" w:rsidP="00082ADE">
      <w:pPr>
        <w:spacing w:after="0"/>
        <w:jc w:val="center"/>
      </w:pPr>
      <w:r>
        <w:rPr>
          <w:b/>
        </w:rPr>
        <w:t>UMAY CIC</w:t>
      </w:r>
    </w:p>
    <w:p w14:paraId="7F4962D0" w14:textId="77777777" w:rsidR="00C45FC9" w:rsidRDefault="00C45FC9"/>
    <w:p w14:paraId="3D60BDF9" w14:textId="77777777" w:rsidR="00C45FC9" w:rsidRDefault="00C45FC9"/>
    <w:p w14:paraId="4364CF66" w14:textId="77777777" w:rsidR="00C45FC9" w:rsidRDefault="00C45FC9"/>
    <w:p w14:paraId="0D756302" w14:textId="77777777" w:rsidR="004C1773" w:rsidRDefault="004C1773" w:rsidP="00173A9E">
      <w:pPr>
        <w:spacing w:after="0"/>
      </w:pPr>
    </w:p>
    <w:sectPr w:rsidR="004C1773" w:rsidSect="00824AE9">
      <w:pgSz w:w="11906" w:h="16838"/>
      <w:pgMar w:top="1440" w:right="1440" w:bottom="1440" w:left="1440" w:header="708" w:footer="708" w:gutter="0"/>
      <w:pgBorders w:offsetFrom="page">
        <w:top w:val="single" w:sz="36" w:space="24" w:color="473658"/>
        <w:left w:val="single" w:sz="36" w:space="24" w:color="473658"/>
        <w:bottom w:val="single" w:sz="36" w:space="24" w:color="473658"/>
        <w:right w:val="single" w:sz="36" w:space="24" w:color="473658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29"/>
    <w:rsid w:val="00037BC9"/>
    <w:rsid w:val="00082ADE"/>
    <w:rsid w:val="00120B43"/>
    <w:rsid w:val="00173A9E"/>
    <w:rsid w:val="00217911"/>
    <w:rsid w:val="00255E60"/>
    <w:rsid w:val="00314269"/>
    <w:rsid w:val="00325457"/>
    <w:rsid w:val="004862C5"/>
    <w:rsid w:val="004C1773"/>
    <w:rsid w:val="004D3C53"/>
    <w:rsid w:val="00532C29"/>
    <w:rsid w:val="006D06AB"/>
    <w:rsid w:val="006E7A49"/>
    <w:rsid w:val="00824AE9"/>
    <w:rsid w:val="008432FA"/>
    <w:rsid w:val="00843DD7"/>
    <w:rsid w:val="00861AB7"/>
    <w:rsid w:val="008F1D2C"/>
    <w:rsid w:val="009B2236"/>
    <w:rsid w:val="009B6DAD"/>
    <w:rsid w:val="00B01EE5"/>
    <w:rsid w:val="00BC6189"/>
    <w:rsid w:val="00C45FC9"/>
    <w:rsid w:val="00C47CAE"/>
    <w:rsid w:val="00C52AE2"/>
    <w:rsid w:val="00C5676C"/>
    <w:rsid w:val="00CF3253"/>
    <w:rsid w:val="00D47FDA"/>
    <w:rsid w:val="00DC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1CB4F"/>
  <w15:chartTrackingRefBased/>
  <w15:docId w15:val="{F8439F44-8092-8346-9DDC-1264A39C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82AD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2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198</Words>
  <Characters>1127</Characters>
  <Application>Microsoft Office Word</Application>
  <DocSecurity>0</DocSecurity>
  <Lines>23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Gokturk</dc:creator>
  <cp:keywords/>
  <dc:description/>
  <cp:lastModifiedBy>Karagozlu, Emre</cp:lastModifiedBy>
  <cp:revision>4</cp:revision>
  <dcterms:created xsi:type="dcterms:W3CDTF">2026-07-27T11:28:00Z</dcterms:created>
  <dcterms:modified xsi:type="dcterms:W3CDTF">2026-08-06T21:23:00Z</dcterms:modified>
</cp:coreProperties>
</file>